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5862"/>
      </w:tblGrid>
      <w:tr w:rsidR="00367612" w:rsidRPr="00706391" w:rsidTr="00753946">
        <w:tc>
          <w:tcPr>
            <w:tcW w:w="642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706391">
              <w:rPr>
                <w:rFonts w:ascii="Times New Roman" w:hAnsi="Times New Roman"/>
                <w:sz w:val="26"/>
                <w:szCs w:val="26"/>
              </w:rPr>
              <w:t>Руководителю Управления Федеральной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Курской области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367612" w:rsidRPr="00597346" w:rsidRDefault="00597346" w:rsidP="00597346">
            <w:pPr>
              <w:pStyle w:val="ConsNormal"/>
              <w:spacing w:line="360" w:lineRule="auto"/>
              <w:ind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Петропольской</w:t>
            </w:r>
            <w:proofErr w:type="spellEnd"/>
          </w:p>
        </w:tc>
      </w:tr>
      <w:tr w:rsidR="00367612" w:rsidRPr="00706391" w:rsidTr="00753946">
        <w:tc>
          <w:tcPr>
            <w:tcW w:w="642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706391">
              <w:rPr>
                <w:rFonts w:ascii="Times New Roman" w:hAnsi="Times New Roman"/>
                <w:sz w:val="26"/>
                <w:szCs w:val="26"/>
              </w:rPr>
              <w:t>от</w:t>
            </w:r>
            <w:r w:rsidRPr="00706391">
              <w:rPr>
                <w:rFonts w:ascii="Times New Roman" w:hAnsi="Times New Roman"/>
                <w:sz w:val="28"/>
              </w:rPr>
              <w:t xml:space="preserve"> _________</w:t>
            </w:r>
            <w:r>
              <w:rPr>
                <w:rFonts w:ascii="Times New Roman" w:hAnsi="Times New Roman"/>
                <w:sz w:val="28"/>
              </w:rPr>
              <w:t>_______________________________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706391">
              <w:rPr>
                <w:rFonts w:ascii="Times New Roman" w:hAnsi="Times New Roman"/>
              </w:rPr>
              <w:t>(фамилия, имя, отчество)</w:t>
            </w:r>
          </w:p>
          <w:p w:rsidR="00367612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06391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706391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70639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06391">
              <w:rPr>
                <w:rFonts w:ascii="Times New Roman" w:hAnsi="Times New Roman"/>
                <w:sz w:val="26"/>
                <w:szCs w:val="26"/>
              </w:rPr>
              <w:t>по адресу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</w:rPr>
              <w:t xml:space="preserve">                                 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706391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:rsidR="00367612" w:rsidRPr="00706391" w:rsidRDefault="00367612" w:rsidP="00753946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67612" w:rsidRDefault="00367612" w:rsidP="0036761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4"/>
      </w:tblGrid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67612" w:rsidTr="00753946">
        <w:tc>
          <w:tcPr>
            <w:tcW w:w="2628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706391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  <w:shd w:val="clear" w:color="auto" w:fill="auto"/>
          </w:tcPr>
          <w:p w:rsidR="00367612" w:rsidRPr="00706391" w:rsidRDefault="00367612" w:rsidP="00753946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367612" w:rsidRDefault="00367612" w:rsidP="00367612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367612" w:rsidRPr="00A1072A" w:rsidRDefault="00367612" w:rsidP="00367612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367612" w:rsidRPr="00A1072A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367612" w:rsidRDefault="00367612" w:rsidP="00367612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367612" w:rsidRPr="00AD1065" w:rsidRDefault="00367612" w:rsidP="00367612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367612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67612" w:rsidRPr="00AD1065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367612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67612" w:rsidRPr="00AD1065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367612" w:rsidRPr="00A1072A" w:rsidRDefault="00367612" w:rsidP="00367612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 xml:space="preserve">квалификационными требованиями, предъявляемыми к вакантной должности, </w:t>
      </w:r>
      <w:r>
        <w:rPr>
          <w:rFonts w:ascii="Times New Roman" w:hAnsi="Times New Roman"/>
          <w:sz w:val="26"/>
          <w:szCs w:val="26"/>
        </w:rPr>
        <w:t xml:space="preserve">и должностным регламентом </w:t>
      </w:r>
      <w:r w:rsidRPr="00A1072A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367612" w:rsidRDefault="00367612" w:rsidP="00367612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367612" w:rsidRPr="00A1072A" w:rsidRDefault="00367612" w:rsidP="00367612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на ___ листах.</w:t>
      </w:r>
    </w:p>
    <w:p w:rsidR="00367612" w:rsidRDefault="00367612" w:rsidP="0036761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367612" w:rsidRDefault="00367612" w:rsidP="0036761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____________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367612" w:rsidRDefault="00367612" w:rsidP="00367612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>
        <w:rPr>
          <w:rFonts w:ascii="Times New Roman" w:hAnsi="Times New Roman"/>
          <w:sz w:val="24"/>
        </w:rPr>
        <w:tab/>
        <w:t xml:space="preserve">(фамилия  </w:t>
      </w:r>
      <w:proofErr w:type="spellStart"/>
      <w:r>
        <w:rPr>
          <w:rFonts w:ascii="Times New Roman" w:hAnsi="Times New Roman"/>
          <w:sz w:val="24"/>
        </w:rPr>
        <w:t>и.</w:t>
      </w:r>
      <w:proofErr w:type="gramStart"/>
      <w:r>
        <w:rPr>
          <w:rFonts w:ascii="Times New Roman" w:hAnsi="Times New Roman"/>
          <w:sz w:val="24"/>
        </w:rPr>
        <w:t>о</w:t>
      </w:r>
      <w:proofErr w:type="spellEnd"/>
      <w:proofErr w:type="gramEnd"/>
      <w:r>
        <w:rPr>
          <w:rFonts w:ascii="Times New Roman" w:hAnsi="Times New Roman"/>
          <w:sz w:val="24"/>
        </w:rPr>
        <w:t>.)</w:t>
      </w:r>
    </w:p>
    <w:p w:rsidR="00367612" w:rsidRDefault="00367612" w:rsidP="00367612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2E6B60" w:rsidRDefault="002E6B60"/>
    <w:sectPr w:rsidR="002E6B60" w:rsidSect="00367612">
      <w:pgSz w:w="11906" w:h="16838"/>
      <w:pgMar w:top="96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B9"/>
    <w:rsid w:val="002E6B60"/>
    <w:rsid w:val="00367612"/>
    <w:rsid w:val="00597346"/>
    <w:rsid w:val="006B2BB9"/>
    <w:rsid w:val="00B4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76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9734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76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9734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 Елена Александровна</dc:creator>
  <cp:lastModifiedBy>Каплина Евгения Геннадьевна</cp:lastModifiedBy>
  <cp:revision>2</cp:revision>
  <dcterms:created xsi:type="dcterms:W3CDTF">2024-06-20T11:08:00Z</dcterms:created>
  <dcterms:modified xsi:type="dcterms:W3CDTF">2024-06-20T11:08:00Z</dcterms:modified>
</cp:coreProperties>
</file>